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0A0400" w:rsidP="008221B6">
      <w:r>
        <w:t xml:space="preserve">What is </w:t>
      </w:r>
      <w:r w:rsidR="00F659BB">
        <w:t xml:space="preserve">a </w:t>
      </w:r>
      <w:r w:rsidR="00674FE6">
        <w:t>meant by Scarcity</w:t>
      </w:r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674FE6" w:rsidP="00964205">
      <w:r>
        <w:t>Who decides what products to make in a command economy?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674FE6" w:rsidP="00F44E59">
      <w:r>
        <w:t>What is a Market Economy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F659BB" w:rsidP="000A0400">
      <w:r>
        <w:t xml:space="preserve">What is </w:t>
      </w:r>
      <w:r w:rsidR="00674FE6">
        <w:t>the major difference between a command economy and a market economy</w:t>
      </w:r>
      <w:r w:rsidR="000A0400">
        <w:t>?</w:t>
      </w:r>
      <w:r w:rsidR="00674FE6">
        <w:t xml:space="preserve"> Is that difference important to you? Why or Why not?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F44E59" w:rsidRDefault="00674FE6" w:rsidP="00F44E59">
      <w:r>
        <w:t>What is a profit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659BB" w:rsidP="00F44E59">
      <w:r>
        <w:t xml:space="preserve">What </w:t>
      </w:r>
      <w:r w:rsidR="00674FE6">
        <w:t>is competition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674FE6" w:rsidP="000A0400">
      <w:r>
        <w:t>Which of the characteristics of a market economy do you believe is the most important? Why would it be important to you as a business owner? As a citizen</w:t>
      </w:r>
      <w:r w:rsidR="000A0400"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lastRenderedPageBreak/>
        <w:t>___________________________________________________________________________________</w:t>
      </w:r>
    </w:p>
    <w:p w:rsidR="000A0400" w:rsidRDefault="000A0400" w:rsidP="00F44E59">
      <w:bookmarkStart w:id="0" w:name="_GoBack"/>
      <w:bookmarkEnd w:id="0"/>
    </w:p>
    <w:sectPr w:rsidR="000A04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1D" w:rsidRDefault="0023041D" w:rsidP="002D6C22">
      <w:pPr>
        <w:spacing w:after="0" w:line="240" w:lineRule="auto"/>
      </w:pPr>
      <w:r>
        <w:separator/>
      </w:r>
    </w:p>
  </w:endnote>
  <w:endnote w:type="continuationSeparator" w:id="0">
    <w:p w:rsidR="0023041D" w:rsidRDefault="0023041D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1D" w:rsidRDefault="0023041D" w:rsidP="002D6C22">
      <w:pPr>
        <w:spacing w:after="0" w:line="240" w:lineRule="auto"/>
      </w:pPr>
      <w:r>
        <w:separator/>
      </w:r>
    </w:p>
  </w:footnote>
  <w:footnote w:type="continuationSeparator" w:id="0">
    <w:p w:rsidR="0023041D" w:rsidRDefault="0023041D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F44E59" w:rsidP="00BE3247">
    <w:pPr>
      <w:pStyle w:val="Header"/>
      <w:tabs>
        <w:tab w:val="clear" w:pos="4680"/>
      </w:tabs>
    </w:pPr>
    <w:r>
      <w:t xml:space="preserve">Finance </w:t>
    </w:r>
    <w:r w:rsidR="009227E6">
      <w:t>U</w:t>
    </w:r>
    <w:r w:rsidR="00A01DF2">
      <w:t>1</w:t>
    </w:r>
    <w:r w:rsidR="009227E6">
      <w:t>L</w:t>
    </w:r>
    <w:r w:rsidR="00674FE6">
      <w:t>1</w:t>
    </w:r>
    <w:r w:rsidR="009227E6">
      <w:t xml:space="preserve"> </w:t>
    </w:r>
    <w:r w:rsidR="00674FE6">
      <w:t>Market Economies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A0400"/>
    <w:rsid w:val="0011295E"/>
    <w:rsid w:val="001E724B"/>
    <w:rsid w:val="00222A10"/>
    <w:rsid w:val="0023041D"/>
    <w:rsid w:val="002C6278"/>
    <w:rsid w:val="002D6C22"/>
    <w:rsid w:val="00300904"/>
    <w:rsid w:val="003077C1"/>
    <w:rsid w:val="00352C02"/>
    <w:rsid w:val="003675D9"/>
    <w:rsid w:val="00372C5C"/>
    <w:rsid w:val="00381BAB"/>
    <w:rsid w:val="0047529A"/>
    <w:rsid w:val="005D1D5F"/>
    <w:rsid w:val="005F7E35"/>
    <w:rsid w:val="00674FE6"/>
    <w:rsid w:val="00692245"/>
    <w:rsid w:val="006B10D0"/>
    <w:rsid w:val="006E00C3"/>
    <w:rsid w:val="0074358B"/>
    <w:rsid w:val="008221B6"/>
    <w:rsid w:val="009111A3"/>
    <w:rsid w:val="009227E6"/>
    <w:rsid w:val="00925835"/>
    <w:rsid w:val="00964205"/>
    <w:rsid w:val="009D0123"/>
    <w:rsid w:val="009E73B9"/>
    <w:rsid w:val="00A01DF2"/>
    <w:rsid w:val="00B04CFD"/>
    <w:rsid w:val="00BE3247"/>
    <w:rsid w:val="00D017C7"/>
    <w:rsid w:val="00D1796A"/>
    <w:rsid w:val="00D32D69"/>
    <w:rsid w:val="00D65D24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ED765B"/>
    <w:rsid w:val="00F44E59"/>
    <w:rsid w:val="00F659BB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2018-01-19T14:42:00Z</dcterms:created>
  <dcterms:modified xsi:type="dcterms:W3CDTF">2018-01-19T14:43:00Z</dcterms:modified>
</cp:coreProperties>
</file>