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0A0400" w:rsidP="008221B6">
      <w:r>
        <w:t xml:space="preserve">What is </w:t>
      </w:r>
      <w:r w:rsidR="00F659BB">
        <w:t xml:space="preserve">a </w:t>
      </w:r>
      <w:r w:rsidR="00CB0A38">
        <w:t>need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CB0A38" w:rsidP="00964205">
      <w:r>
        <w:t>What is a want</w:t>
      </w:r>
      <w:r w:rsidR="00674FE6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674FE6" w:rsidP="00F44E59">
      <w:r>
        <w:t xml:space="preserve">What </w:t>
      </w:r>
      <w:r w:rsidR="00CB0A38">
        <w:t>are goods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CB0A38" w:rsidP="000A0400">
      <w:r>
        <w:t>What are services</w:t>
      </w:r>
      <w:r w:rsidR="00674FE6"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F44E59" w:rsidRDefault="00674FE6" w:rsidP="00F44E59">
      <w:r>
        <w:t xml:space="preserve">What is </w:t>
      </w:r>
      <w:r w:rsidR="00CB0A38">
        <w:t>economic resources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659BB" w:rsidP="00F44E59">
      <w:r>
        <w:t xml:space="preserve">What </w:t>
      </w:r>
      <w:r w:rsidR="00CB0A38">
        <w:t>economic resources are represented in this photo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CB0A38" w:rsidP="000A0400">
      <w:r>
        <w:t>Which of the three economic resources do you fell is the most important</w:t>
      </w:r>
      <w:r w:rsidR="000A0400">
        <w:t>?</w:t>
      </w:r>
      <w:r>
        <w:t xml:space="preserve"> Explain why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F44E59"/>
    <w:p w:rsidR="006E00C3" w:rsidRDefault="00F659BB" w:rsidP="006E00C3">
      <w:r>
        <w:lastRenderedPageBreak/>
        <w:t xml:space="preserve">List </w:t>
      </w:r>
      <w:r w:rsidR="00CB0A38">
        <w:t>steps of the decision making process</w:t>
      </w:r>
      <w:r w:rsidR="006E00C3">
        <w:t>?</w:t>
      </w:r>
    </w:p>
    <w:p w:rsidR="006E00C3" w:rsidRDefault="00F659BB" w:rsidP="006E00C3">
      <w:r>
        <w:t>1.</w:t>
      </w:r>
    </w:p>
    <w:p w:rsidR="00F659BB" w:rsidRDefault="00F659BB" w:rsidP="006E00C3">
      <w:r>
        <w:t>2.</w:t>
      </w:r>
    </w:p>
    <w:p w:rsidR="00F659BB" w:rsidRDefault="00F659BB" w:rsidP="006E00C3">
      <w:r>
        <w:t>3.</w:t>
      </w:r>
    </w:p>
    <w:p w:rsidR="00F659BB" w:rsidRDefault="00F659BB" w:rsidP="006E00C3">
      <w:r>
        <w:t>4.</w:t>
      </w:r>
    </w:p>
    <w:p w:rsidR="00F659BB" w:rsidRDefault="00F659BB" w:rsidP="006E00C3">
      <w:r>
        <w:t>5.</w:t>
      </w:r>
    </w:p>
    <w:p w:rsidR="00CB0A38" w:rsidRDefault="00CB0A38" w:rsidP="006E00C3">
      <w:r>
        <w:t>6.</w:t>
      </w:r>
    </w:p>
    <w:p w:rsidR="006E00C3" w:rsidRDefault="00B24CDB" w:rsidP="006E00C3">
      <w:r>
        <w:t>Once you have made a decision, what should you do next</w:t>
      </w:r>
      <w:r w:rsidR="006E00C3">
        <w:t>?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5D1D5F" w:rsidRDefault="00B24CDB" w:rsidP="005D1D5F">
      <w:r>
        <w:t>Which of the six steps in the decision-making process do you think is the most important</w:t>
      </w:r>
      <w:r w:rsidR="005D1D5F">
        <w:t>?</w:t>
      </w:r>
      <w:r>
        <w:t xml:space="preserve"> Give reasons for you answer.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  <w:bookmarkStart w:id="0" w:name="_GoBack"/>
      <w:bookmarkEnd w:id="0"/>
    </w:p>
    <w:sectPr w:rsidR="005D1D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FE" w:rsidRDefault="00BA08FE" w:rsidP="002D6C22">
      <w:pPr>
        <w:spacing w:after="0" w:line="240" w:lineRule="auto"/>
      </w:pPr>
      <w:r>
        <w:separator/>
      </w:r>
    </w:p>
  </w:endnote>
  <w:endnote w:type="continuationSeparator" w:id="0">
    <w:p w:rsidR="00BA08FE" w:rsidRDefault="00BA08FE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FE" w:rsidRDefault="00BA08FE" w:rsidP="002D6C22">
      <w:pPr>
        <w:spacing w:after="0" w:line="240" w:lineRule="auto"/>
      </w:pPr>
      <w:r>
        <w:separator/>
      </w:r>
    </w:p>
  </w:footnote>
  <w:footnote w:type="continuationSeparator" w:id="0">
    <w:p w:rsidR="00BA08FE" w:rsidRDefault="00BA08FE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CB0A38" w:rsidP="00BE3247">
    <w:pPr>
      <w:pStyle w:val="Header"/>
      <w:tabs>
        <w:tab w:val="clear" w:pos="4680"/>
      </w:tabs>
    </w:pPr>
    <w:r>
      <w:t>BAM</w:t>
    </w:r>
    <w:r w:rsidR="00F44E59">
      <w:t xml:space="preserve"> </w:t>
    </w:r>
    <w:r w:rsidR="009227E6">
      <w:t>U</w:t>
    </w:r>
    <w:r w:rsidR="00A01DF2">
      <w:t>1</w:t>
    </w:r>
    <w:r w:rsidR="009227E6">
      <w:t>L</w:t>
    </w:r>
    <w:r>
      <w:t>2 Make Decisions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A0400"/>
    <w:rsid w:val="0011295E"/>
    <w:rsid w:val="001E724B"/>
    <w:rsid w:val="00222A10"/>
    <w:rsid w:val="002C6278"/>
    <w:rsid w:val="002D6C22"/>
    <w:rsid w:val="00300904"/>
    <w:rsid w:val="003077C1"/>
    <w:rsid w:val="00352C02"/>
    <w:rsid w:val="003675D9"/>
    <w:rsid w:val="00381BAB"/>
    <w:rsid w:val="0047529A"/>
    <w:rsid w:val="005D1D5F"/>
    <w:rsid w:val="005F7E35"/>
    <w:rsid w:val="00674FE6"/>
    <w:rsid w:val="00692245"/>
    <w:rsid w:val="006B10D0"/>
    <w:rsid w:val="006E00C3"/>
    <w:rsid w:val="0074358B"/>
    <w:rsid w:val="008221B6"/>
    <w:rsid w:val="008860B8"/>
    <w:rsid w:val="009111A3"/>
    <w:rsid w:val="009227E6"/>
    <w:rsid w:val="00925835"/>
    <w:rsid w:val="00964205"/>
    <w:rsid w:val="009D0123"/>
    <w:rsid w:val="009E73B9"/>
    <w:rsid w:val="00A01DF2"/>
    <w:rsid w:val="00B04CFD"/>
    <w:rsid w:val="00B24CDB"/>
    <w:rsid w:val="00BA08FE"/>
    <w:rsid w:val="00BE3247"/>
    <w:rsid w:val="00CB0A38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59BB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2018-01-16T19:07:00Z</dcterms:created>
  <dcterms:modified xsi:type="dcterms:W3CDTF">2018-01-16T19:13:00Z</dcterms:modified>
</cp:coreProperties>
</file>