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A0718B" w:rsidP="008221B6">
      <w:r>
        <w:t>What are producers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A0718B" w:rsidP="00964205">
      <w:r>
        <w:t>What is a wholesaler</w:t>
      </w:r>
      <w:r w:rsidR="00674FE6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A0718B" w:rsidP="00F44E59">
      <w:r>
        <w:t>Which type of business takes resources from nature to make products</w:t>
      </w:r>
      <w:r w:rsidR="00F44E59">
        <w:t>?</w:t>
      </w:r>
      <w:r>
        <w:t xml:space="preserve"> Name several examples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A0718B" w:rsidP="000A0400">
      <w:r>
        <w:t>When are ideas likely to lead to successful products or services</w:t>
      </w:r>
      <w:r w:rsidR="00674FE6"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F44E59" w:rsidRDefault="00A0718B" w:rsidP="00F44E59">
      <w:r>
        <w:t>Why should marketers be involved in designing a product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A0718B" w:rsidP="00F44E59">
      <w:r>
        <w:t>Why is raising capital critical to the success of a business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  <w:bookmarkStart w:id="0" w:name="_GoBack"/>
      <w:bookmarkEnd w:id="0"/>
    </w:p>
    <w:sectPr w:rsidR="00F44E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D4" w:rsidRDefault="00E84AD4" w:rsidP="002D6C22">
      <w:pPr>
        <w:spacing w:after="0" w:line="240" w:lineRule="auto"/>
      </w:pPr>
      <w:r>
        <w:separator/>
      </w:r>
    </w:p>
  </w:endnote>
  <w:endnote w:type="continuationSeparator" w:id="0">
    <w:p w:rsidR="00E84AD4" w:rsidRDefault="00E84AD4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D4" w:rsidRDefault="00E84AD4" w:rsidP="002D6C22">
      <w:pPr>
        <w:spacing w:after="0" w:line="240" w:lineRule="auto"/>
      </w:pPr>
      <w:r>
        <w:separator/>
      </w:r>
    </w:p>
  </w:footnote>
  <w:footnote w:type="continuationSeparator" w:id="0">
    <w:p w:rsidR="00E84AD4" w:rsidRDefault="00E84AD4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7C6F89" w:rsidP="00BE3247">
    <w:pPr>
      <w:pStyle w:val="Header"/>
      <w:tabs>
        <w:tab w:val="clear" w:pos="4680"/>
      </w:tabs>
    </w:pPr>
    <w:r>
      <w:t>BAM</w:t>
    </w:r>
    <w:r w:rsidR="00F44E59">
      <w:t xml:space="preserve"> </w:t>
    </w:r>
    <w:r w:rsidR="009227E6">
      <w:t>U</w:t>
    </w:r>
    <w:r>
      <w:t>2</w:t>
    </w:r>
    <w:r w:rsidR="009227E6">
      <w:t>L</w:t>
    </w:r>
    <w:r w:rsidR="00674FE6">
      <w:t>1</w:t>
    </w:r>
    <w:r w:rsidR="009227E6">
      <w:t xml:space="preserve"> </w:t>
    </w:r>
    <w:r>
      <w:t>Business Activities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A0400"/>
    <w:rsid w:val="0011295E"/>
    <w:rsid w:val="001E724B"/>
    <w:rsid w:val="00222A10"/>
    <w:rsid w:val="002C6278"/>
    <w:rsid w:val="002D6C22"/>
    <w:rsid w:val="00300904"/>
    <w:rsid w:val="003077C1"/>
    <w:rsid w:val="00352C02"/>
    <w:rsid w:val="003675D9"/>
    <w:rsid w:val="00381BAB"/>
    <w:rsid w:val="0047529A"/>
    <w:rsid w:val="005D1D5F"/>
    <w:rsid w:val="005F7E35"/>
    <w:rsid w:val="00674FE6"/>
    <w:rsid w:val="00692245"/>
    <w:rsid w:val="006B10D0"/>
    <w:rsid w:val="006E00C3"/>
    <w:rsid w:val="0074358B"/>
    <w:rsid w:val="007C6F89"/>
    <w:rsid w:val="008221B6"/>
    <w:rsid w:val="009111A3"/>
    <w:rsid w:val="009227E6"/>
    <w:rsid w:val="00925835"/>
    <w:rsid w:val="00964205"/>
    <w:rsid w:val="009D0123"/>
    <w:rsid w:val="009E73B9"/>
    <w:rsid w:val="00A01DF2"/>
    <w:rsid w:val="00A0718B"/>
    <w:rsid w:val="00B04CFD"/>
    <w:rsid w:val="00BE3247"/>
    <w:rsid w:val="00D017C7"/>
    <w:rsid w:val="00D1796A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84AD4"/>
    <w:rsid w:val="00E93D7E"/>
    <w:rsid w:val="00ED765B"/>
    <w:rsid w:val="00F44E59"/>
    <w:rsid w:val="00F659BB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2</cp:revision>
  <dcterms:created xsi:type="dcterms:W3CDTF">2018-01-16T19:52:00Z</dcterms:created>
  <dcterms:modified xsi:type="dcterms:W3CDTF">2018-01-16T19:52:00Z</dcterms:modified>
</cp:coreProperties>
</file>