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5" w:rsidRDefault="00DD7D7E" w:rsidP="00964205">
      <w:r>
        <w:t>Define human resources management in your words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7C5086" w:rsidRDefault="00DD7D7E" w:rsidP="007C5086">
      <w:r>
        <w:t>How does salary differ from wages</w:t>
      </w:r>
      <w:r w:rsidR="007610B8"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296BA8" w:rsidRDefault="00DD7D7E" w:rsidP="00296BA8">
      <w:r>
        <w:t>Vacations are a common benefit offered by employers. What other employee benefits would be important to you</w:t>
      </w:r>
      <w:r w:rsidR="007610B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DD7D7E" w:rsidP="00296BA8">
      <w:r>
        <w:t>What</w:t>
      </w:r>
      <w:r w:rsidR="000024FC">
        <w:t xml:space="preserve"> is the connection between c</w:t>
      </w:r>
      <w:r>
        <w:t>ompensation and evaluations</w:t>
      </w:r>
      <w:r w:rsidR="00296BA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0024FC" w:rsidRDefault="000024FC" w:rsidP="000024FC">
      <w:r>
        <w:t>Should a business hire someone just because the person wants or needs a job? Why or why not</w:t>
      </w:r>
      <w:bookmarkStart w:id="0" w:name="_GoBack"/>
      <w:bookmarkEnd w:id="0"/>
      <w:r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Why is a job description important to both employees and managers</w:t>
      </w:r>
      <w:r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Would you prefer to have a higher wage with fringe benefits or a lower wage with fringe benefits</w:t>
      </w:r>
      <w:r>
        <w:t>?</w:t>
      </w:r>
      <w:r>
        <w:t xml:space="preserve"> Explain your answer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lastRenderedPageBreak/>
        <w:t>___________________________________________________________________________________</w:t>
      </w:r>
    </w:p>
    <w:p w:rsidR="000024FC" w:rsidRDefault="000024FC" w:rsidP="000024FC">
      <w:r>
        <w:t>What should be the end result of evaluation conference, and why is that important to the employee</w:t>
      </w:r>
      <w:r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/>
    <w:p w:rsidR="000024FC" w:rsidRDefault="000024FC" w:rsidP="000024FC"/>
    <w:p w:rsidR="000024FC" w:rsidRDefault="000024FC" w:rsidP="000024FC"/>
    <w:p w:rsidR="000024FC" w:rsidRDefault="000024FC" w:rsidP="00296BA8"/>
    <w:p w:rsidR="000024FC" w:rsidRDefault="000024FC" w:rsidP="00296BA8"/>
    <w:sectPr w:rsidR="000024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9A" w:rsidRDefault="00650D9A" w:rsidP="002D6C22">
      <w:pPr>
        <w:spacing w:after="0" w:line="240" w:lineRule="auto"/>
      </w:pPr>
      <w:r>
        <w:separator/>
      </w:r>
    </w:p>
  </w:endnote>
  <w:endnote w:type="continuationSeparator" w:id="0">
    <w:p w:rsidR="00650D9A" w:rsidRDefault="00650D9A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9A" w:rsidRDefault="00650D9A" w:rsidP="002D6C22">
      <w:pPr>
        <w:spacing w:after="0" w:line="240" w:lineRule="auto"/>
      </w:pPr>
      <w:r>
        <w:separator/>
      </w:r>
    </w:p>
  </w:footnote>
  <w:footnote w:type="continuationSeparator" w:id="0">
    <w:p w:rsidR="00650D9A" w:rsidRDefault="00650D9A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DD7D7E">
      <w:t>Human Resources Management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24FC"/>
    <w:rsid w:val="00056C42"/>
    <w:rsid w:val="00057D69"/>
    <w:rsid w:val="00077FB9"/>
    <w:rsid w:val="00094F29"/>
    <w:rsid w:val="00107460"/>
    <w:rsid w:val="0011295E"/>
    <w:rsid w:val="001E724B"/>
    <w:rsid w:val="00296BA8"/>
    <w:rsid w:val="002C6278"/>
    <w:rsid w:val="002D6C22"/>
    <w:rsid w:val="00300904"/>
    <w:rsid w:val="003077C1"/>
    <w:rsid w:val="00352C02"/>
    <w:rsid w:val="003A0703"/>
    <w:rsid w:val="00427867"/>
    <w:rsid w:val="0047529A"/>
    <w:rsid w:val="005E5949"/>
    <w:rsid w:val="005F189B"/>
    <w:rsid w:val="005F7E35"/>
    <w:rsid w:val="00650D9A"/>
    <w:rsid w:val="00671C72"/>
    <w:rsid w:val="00692245"/>
    <w:rsid w:val="006B10D0"/>
    <w:rsid w:val="006D3B9D"/>
    <w:rsid w:val="0074358B"/>
    <w:rsid w:val="007610B8"/>
    <w:rsid w:val="007C5086"/>
    <w:rsid w:val="008221B6"/>
    <w:rsid w:val="008E6F16"/>
    <w:rsid w:val="009111A3"/>
    <w:rsid w:val="00925835"/>
    <w:rsid w:val="00964205"/>
    <w:rsid w:val="009C133D"/>
    <w:rsid w:val="009D0123"/>
    <w:rsid w:val="00B04CFD"/>
    <w:rsid w:val="00BE3247"/>
    <w:rsid w:val="00D017C7"/>
    <w:rsid w:val="00D32D69"/>
    <w:rsid w:val="00D8185E"/>
    <w:rsid w:val="00D87877"/>
    <w:rsid w:val="00DA413B"/>
    <w:rsid w:val="00DA68A4"/>
    <w:rsid w:val="00DC324D"/>
    <w:rsid w:val="00DD3C71"/>
    <w:rsid w:val="00DD7D7E"/>
    <w:rsid w:val="00DE0536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2017-11-27T14:06:00Z</dcterms:created>
  <dcterms:modified xsi:type="dcterms:W3CDTF">2017-11-27T14:20:00Z</dcterms:modified>
</cp:coreProperties>
</file>