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8C3F32" w:rsidP="00CB02D7">
      <w:r>
        <w:t>Why should you use a checking account rather than cash to pay for purchases and bills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8C3F32" w:rsidP="00DA413B">
      <w:r>
        <w:t>What are the benefits of using checks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8C3F32" w:rsidP="00CB02D7">
      <w:r>
        <w:t>Why would you use your ATM card to get cash rather than cashing a check</w:t>
      </w:r>
      <w:r w:rsidR="00436F88">
        <w:t>?</w:t>
      </w:r>
    </w:p>
    <w:p w:rsidR="00CD746A" w:rsidRDefault="00CD746A" w:rsidP="00CB02D7"/>
    <w:p w:rsidR="00CD746A" w:rsidRDefault="00CD746A" w:rsidP="00CB02D7"/>
    <w:p w:rsidR="00CD746A" w:rsidRDefault="00CD746A" w:rsidP="00CB02D7"/>
    <w:p w:rsidR="00CD746A" w:rsidRDefault="008C3F32" w:rsidP="00CB02D7">
      <w:r>
        <w:t>Why might it be better to use a restrictive endorsement</w:t>
      </w:r>
      <w:r w:rsidR="00CD746A">
        <w:t>?</w:t>
      </w:r>
    </w:p>
    <w:p w:rsidR="00CD6D08" w:rsidRDefault="00CD6D08" w:rsidP="00CB02D7"/>
    <w:p w:rsidR="00CD6D08" w:rsidRDefault="00CD6D08" w:rsidP="00CB02D7"/>
    <w:p w:rsidR="00CD6D08" w:rsidRDefault="00CD6D08" w:rsidP="00CB02D7"/>
    <w:p w:rsidR="00CD6D08" w:rsidRDefault="008C3F32" w:rsidP="00CB02D7">
      <w:r>
        <w:t>Why is it important to be aware of checking account fees and interest earned</w:t>
      </w:r>
      <w:r w:rsidR="00CD6D08">
        <w:t>?</w:t>
      </w:r>
    </w:p>
    <w:p w:rsidR="008C3F32" w:rsidRDefault="008C3F32" w:rsidP="00CB02D7"/>
    <w:p w:rsidR="008C3F32" w:rsidRDefault="008C3F32" w:rsidP="00CB02D7"/>
    <w:p w:rsidR="008C3F32" w:rsidRDefault="008C3F32" w:rsidP="00CB02D7">
      <w:r>
        <w:t>What are some of the checking account fees that banks may charge?</w:t>
      </w:r>
      <w:bookmarkStart w:id="0" w:name="_GoBack"/>
      <w:bookmarkEnd w:id="0"/>
    </w:p>
    <w:p w:rsidR="0082240C" w:rsidRDefault="0082240C" w:rsidP="00DA413B"/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36" w:rsidRDefault="00C30836" w:rsidP="002D6C22">
      <w:pPr>
        <w:spacing w:after="0" w:line="240" w:lineRule="auto"/>
      </w:pPr>
      <w:r>
        <w:separator/>
      </w:r>
    </w:p>
  </w:endnote>
  <w:endnote w:type="continuationSeparator" w:id="0">
    <w:p w:rsidR="00C30836" w:rsidRDefault="00C30836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36" w:rsidRDefault="00C30836" w:rsidP="002D6C22">
      <w:pPr>
        <w:spacing w:after="0" w:line="240" w:lineRule="auto"/>
      </w:pPr>
      <w:r>
        <w:separator/>
      </w:r>
    </w:p>
  </w:footnote>
  <w:footnote w:type="continuationSeparator" w:id="0">
    <w:p w:rsidR="00C30836" w:rsidRDefault="00C30836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8C3F32" w:rsidP="00BE3247">
    <w:pPr>
      <w:pStyle w:val="Header"/>
      <w:tabs>
        <w:tab w:val="clear" w:pos="4680"/>
      </w:tabs>
    </w:pPr>
    <w:r>
      <w:t>Checking Accounts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941A0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36F88"/>
    <w:rsid w:val="0047529A"/>
    <w:rsid w:val="005F7E35"/>
    <w:rsid w:val="00621177"/>
    <w:rsid w:val="00645749"/>
    <w:rsid w:val="006650AA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8C3F32"/>
    <w:rsid w:val="008F2DC0"/>
    <w:rsid w:val="009111A3"/>
    <w:rsid w:val="00925835"/>
    <w:rsid w:val="00930B0D"/>
    <w:rsid w:val="009B6C25"/>
    <w:rsid w:val="009D0123"/>
    <w:rsid w:val="00B03DFB"/>
    <w:rsid w:val="00B04CFD"/>
    <w:rsid w:val="00BD1DCA"/>
    <w:rsid w:val="00BE3247"/>
    <w:rsid w:val="00C052E3"/>
    <w:rsid w:val="00C30836"/>
    <w:rsid w:val="00CB02D7"/>
    <w:rsid w:val="00CD6D08"/>
    <w:rsid w:val="00CD746A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2018-03-26T15:06:00Z</dcterms:created>
  <dcterms:modified xsi:type="dcterms:W3CDTF">2018-03-26T15:09:00Z</dcterms:modified>
</cp:coreProperties>
</file>