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2D7" w:rsidRDefault="00D941D6" w:rsidP="00CB02D7">
      <w:r>
        <w:t>How are savings related to your future</w:t>
      </w:r>
      <w:r w:rsidR="00CB02D7">
        <w:t>?</w:t>
      </w:r>
    </w:p>
    <w:p w:rsidR="0082240C" w:rsidRDefault="0082240C" w:rsidP="00DA413B"/>
    <w:p w:rsidR="0082240C" w:rsidRDefault="0082240C" w:rsidP="00DA413B"/>
    <w:p w:rsidR="0082240C" w:rsidRDefault="0082240C" w:rsidP="00DA413B"/>
    <w:p w:rsidR="00DA413B" w:rsidRDefault="00D941D6" w:rsidP="00DA413B">
      <w:r>
        <w:t>What are the benefits of having a savings account</w:t>
      </w:r>
      <w:r w:rsidR="00DF44D0">
        <w:t>?</w:t>
      </w:r>
    </w:p>
    <w:p w:rsidR="0082240C" w:rsidRDefault="0082240C" w:rsidP="00CB02D7"/>
    <w:p w:rsidR="0082240C" w:rsidRDefault="0082240C" w:rsidP="00CB02D7"/>
    <w:p w:rsidR="0082240C" w:rsidRDefault="0082240C" w:rsidP="00CB02D7"/>
    <w:p w:rsidR="00CB02D7" w:rsidRDefault="00D941D6" w:rsidP="00CB02D7">
      <w:r>
        <w:t>What are three things you must know to compute future value</w:t>
      </w:r>
      <w:r w:rsidR="00436F88">
        <w:t>?</w:t>
      </w:r>
    </w:p>
    <w:p w:rsidR="00CD746A" w:rsidRDefault="00CD746A" w:rsidP="00CB02D7"/>
    <w:p w:rsidR="00CD746A" w:rsidRDefault="00CD746A" w:rsidP="00CB02D7"/>
    <w:p w:rsidR="00CD746A" w:rsidRDefault="00CD746A" w:rsidP="00CB02D7"/>
    <w:p w:rsidR="00CD746A" w:rsidRDefault="00D941D6" w:rsidP="00CB02D7">
      <w:r>
        <w:t>What should you consider before choosing an online-only bank</w:t>
      </w:r>
      <w:r w:rsidR="00CD746A">
        <w:t>?</w:t>
      </w:r>
    </w:p>
    <w:p w:rsidR="00CD6D08" w:rsidRDefault="00CD6D08" w:rsidP="00CB02D7"/>
    <w:p w:rsidR="00CD6D08" w:rsidRDefault="00CD6D08" w:rsidP="00CB02D7"/>
    <w:p w:rsidR="00CD6D08" w:rsidRDefault="00CD6D08" w:rsidP="00CB02D7"/>
    <w:p w:rsidR="00CD6D08" w:rsidRDefault="00D941D6" w:rsidP="00CB02D7">
      <w:r>
        <w:t>What are some methods for saving money</w:t>
      </w:r>
      <w:r w:rsidR="00CD6D08">
        <w:t>?</w:t>
      </w:r>
    </w:p>
    <w:p w:rsidR="008C3F32" w:rsidRDefault="008C3F32" w:rsidP="00CB02D7"/>
    <w:p w:rsidR="008C3F32" w:rsidRDefault="008C3F32" w:rsidP="00CB02D7"/>
    <w:p w:rsidR="0082240C" w:rsidRDefault="0082240C" w:rsidP="00DA413B">
      <w:bookmarkStart w:id="0" w:name="_GoBack"/>
      <w:bookmarkEnd w:id="0"/>
    </w:p>
    <w:p w:rsidR="0082240C" w:rsidRDefault="0082240C" w:rsidP="00DA413B"/>
    <w:sectPr w:rsidR="0082240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5C3" w:rsidRDefault="009E45C3" w:rsidP="002D6C22">
      <w:pPr>
        <w:spacing w:after="0" w:line="240" w:lineRule="auto"/>
      </w:pPr>
      <w:r>
        <w:separator/>
      </w:r>
    </w:p>
  </w:endnote>
  <w:endnote w:type="continuationSeparator" w:id="0">
    <w:p w:rsidR="009E45C3" w:rsidRDefault="009E45C3" w:rsidP="002D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23" w:rsidRDefault="009D0123">
    <w:pPr>
      <w:pStyle w:val="Footer"/>
    </w:pPr>
    <w:r>
      <w:t xml:space="preserve">Continued on </w:t>
    </w:r>
    <w:r w:rsidR="001E724B">
      <w:t>next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5C3" w:rsidRDefault="009E45C3" w:rsidP="002D6C22">
      <w:pPr>
        <w:spacing w:after="0" w:line="240" w:lineRule="auto"/>
      </w:pPr>
      <w:r>
        <w:separator/>
      </w:r>
    </w:p>
  </w:footnote>
  <w:footnote w:type="continuationSeparator" w:id="0">
    <w:p w:rsidR="009E45C3" w:rsidRDefault="009E45C3" w:rsidP="002D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C22" w:rsidRDefault="002D6C22" w:rsidP="002D6C22">
    <w:pPr>
      <w:pStyle w:val="Header"/>
      <w:tabs>
        <w:tab w:val="clear" w:pos="4680"/>
      </w:tabs>
    </w:pPr>
    <w:r>
      <w:t>Name _______________________</w:t>
    </w:r>
    <w:r>
      <w:tab/>
      <w:t>Period ________</w:t>
    </w:r>
  </w:p>
  <w:p w:rsidR="002D6C22" w:rsidRDefault="00D941D6" w:rsidP="00BE3247">
    <w:pPr>
      <w:pStyle w:val="Header"/>
      <w:tabs>
        <w:tab w:val="clear" w:pos="4680"/>
      </w:tabs>
    </w:pPr>
    <w:r>
      <w:t>Savings Accounts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6A6"/>
    <w:multiLevelType w:val="hybridMultilevel"/>
    <w:tmpl w:val="D4600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21C41"/>
    <w:multiLevelType w:val="hybridMultilevel"/>
    <w:tmpl w:val="AB5C7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80834"/>
    <w:multiLevelType w:val="hybridMultilevel"/>
    <w:tmpl w:val="2BFC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23F83"/>
    <w:multiLevelType w:val="hybridMultilevel"/>
    <w:tmpl w:val="69462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C0874"/>
    <w:multiLevelType w:val="hybridMultilevel"/>
    <w:tmpl w:val="87F8B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D2EEF"/>
    <w:multiLevelType w:val="hybridMultilevel"/>
    <w:tmpl w:val="82C66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66C2B"/>
    <w:multiLevelType w:val="hybridMultilevel"/>
    <w:tmpl w:val="EBC44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22"/>
    <w:rsid w:val="0011295E"/>
    <w:rsid w:val="001261CC"/>
    <w:rsid w:val="001941A0"/>
    <w:rsid w:val="001C4414"/>
    <w:rsid w:val="001E724B"/>
    <w:rsid w:val="00207CBE"/>
    <w:rsid w:val="0029361B"/>
    <w:rsid w:val="002C6278"/>
    <w:rsid w:val="002D6C22"/>
    <w:rsid w:val="00300904"/>
    <w:rsid w:val="003077C1"/>
    <w:rsid w:val="00352C02"/>
    <w:rsid w:val="0035470F"/>
    <w:rsid w:val="00436F88"/>
    <w:rsid w:val="0047529A"/>
    <w:rsid w:val="005F7E35"/>
    <w:rsid w:val="00621177"/>
    <w:rsid w:val="00645749"/>
    <w:rsid w:val="006650AA"/>
    <w:rsid w:val="00665D77"/>
    <w:rsid w:val="00692245"/>
    <w:rsid w:val="006B10D0"/>
    <w:rsid w:val="006F1FDE"/>
    <w:rsid w:val="00706D90"/>
    <w:rsid w:val="007B49AA"/>
    <w:rsid w:val="007F03E1"/>
    <w:rsid w:val="008123C6"/>
    <w:rsid w:val="008221B6"/>
    <w:rsid w:val="0082240C"/>
    <w:rsid w:val="008B6385"/>
    <w:rsid w:val="008C3F32"/>
    <w:rsid w:val="008F2DC0"/>
    <w:rsid w:val="009111A3"/>
    <w:rsid w:val="00925835"/>
    <w:rsid w:val="00930B0D"/>
    <w:rsid w:val="009B6C25"/>
    <w:rsid w:val="009D0123"/>
    <w:rsid w:val="009E45C3"/>
    <w:rsid w:val="00B03DFB"/>
    <w:rsid w:val="00B04CFD"/>
    <w:rsid w:val="00BD1DCA"/>
    <w:rsid w:val="00BE3247"/>
    <w:rsid w:val="00C052E3"/>
    <w:rsid w:val="00CB02D7"/>
    <w:rsid w:val="00CD6D08"/>
    <w:rsid w:val="00CD746A"/>
    <w:rsid w:val="00D017C7"/>
    <w:rsid w:val="00D32D69"/>
    <w:rsid w:val="00D8185E"/>
    <w:rsid w:val="00D87877"/>
    <w:rsid w:val="00D941D6"/>
    <w:rsid w:val="00DA413B"/>
    <w:rsid w:val="00DC324D"/>
    <w:rsid w:val="00DF04FE"/>
    <w:rsid w:val="00DF44D0"/>
    <w:rsid w:val="00E17528"/>
    <w:rsid w:val="00E2130A"/>
    <w:rsid w:val="00E71EB0"/>
    <w:rsid w:val="00E760D4"/>
    <w:rsid w:val="00E93D7E"/>
    <w:rsid w:val="00F6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DB1F5-7689-4C99-8547-6C1468CF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C22"/>
  </w:style>
  <w:style w:type="paragraph" w:styleId="Footer">
    <w:name w:val="footer"/>
    <w:basedOn w:val="Normal"/>
    <w:link w:val="Foot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C22"/>
  </w:style>
  <w:style w:type="paragraph" w:styleId="ListParagraph">
    <w:name w:val="List Paragraph"/>
    <w:basedOn w:val="Normal"/>
    <w:uiPriority w:val="34"/>
    <w:qFormat/>
    <w:rsid w:val="00112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BORRALL,MICHAEL</dc:creator>
  <cp:keywords/>
  <dc:description/>
  <cp:lastModifiedBy>BORRALL,MICHAEL</cp:lastModifiedBy>
  <cp:revision>3</cp:revision>
  <dcterms:created xsi:type="dcterms:W3CDTF">2018-03-26T15:09:00Z</dcterms:created>
  <dcterms:modified xsi:type="dcterms:W3CDTF">2018-03-26T15:11:00Z</dcterms:modified>
</cp:coreProperties>
</file>